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2FEE" w14:textId="6A4C65E5" w:rsidR="007B7198" w:rsidRPr="00BD2350" w:rsidRDefault="007B7198" w:rsidP="007B71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รายงานผลการใช้จ่ายงบประมาณ สถานีตำรวจท่องเที่ยว </w:t>
      </w:r>
      <w:r w:rsidR="006F1810"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5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กองกำกับการ 2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กองบังคับการตำรวจท่องเที่ยว </w:t>
      </w:r>
      <w:r w:rsidR="006F1810"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</w:t>
      </w:r>
    </w:p>
    <w:p w14:paraId="348E9A8C" w14:textId="1C611461" w:rsidR="007B7198" w:rsidRPr="00BD2350" w:rsidRDefault="007B7198" w:rsidP="007B719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8</w:t>
      </w:r>
      <w:r w:rsidRPr="00BD23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B76B70C" w14:textId="4E10448E" w:rsidR="007B7198" w:rsidRPr="00BD2350" w:rsidRDefault="007B7198" w:rsidP="007B71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23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 ณ วันที่ 31</w:t>
      </w:r>
      <w:r w:rsidRPr="00BD23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23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มีนาคม </w:t>
      </w:r>
      <w:r w:rsidRPr="00BD2350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Pr="00BD23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</w:t>
      </w:r>
    </w:p>
    <w:tbl>
      <w:tblPr>
        <w:tblpPr w:leftFromText="180" w:rightFromText="180" w:vertAnchor="page" w:horzAnchor="margin" w:tblpXSpec="center" w:tblpY="2356"/>
        <w:tblW w:w="21639" w:type="dxa"/>
        <w:tblLook w:val="04A0" w:firstRow="1" w:lastRow="0" w:firstColumn="1" w:lastColumn="0" w:noHBand="0" w:noVBand="1"/>
      </w:tblPr>
      <w:tblGrid>
        <w:gridCol w:w="540"/>
        <w:gridCol w:w="4582"/>
        <w:gridCol w:w="3520"/>
        <w:gridCol w:w="2268"/>
        <w:gridCol w:w="3402"/>
        <w:gridCol w:w="2601"/>
        <w:gridCol w:w="4726"/>
      </w:tblGrid>
      <w:tr w:rsidR="007B7198" w:rsidRPr="00BD2350" w14:paraId="2F42DEF0" w14:textId="77777777" w:rsidTr="00BD2350">
        <w:trPr>
          <w:trHeight w:val="19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3EF4BF" w14:textId="77777777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402B8B" w14:textId="77777777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3130A" w14:textId="6EEB20E8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8E5289" w14:textId="77777777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10B8A" w14:textId="77777777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488B1" w14:textId="77777777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CED27" w14:textId="3DDBFA5E" w:rsidR="007B7198" w:rsidRPr="00BD2350" w:rsidRDefault="007B7198" w:rsidP="007B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ปัญหา/อุปสรรคแนวทางการแก้ไข</w:t>
            </w:r>
          </w:p>
        </w:tc>
      </w:tr>
      <w:tr w:rsidR="0022096D" w:rsidRPr="00BD2350" w14:paraId="61520D90" w14:textId="77777777" w:rsidTr="00BD23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CC07" w14:textId="77777777" w:rsidR="0022096D" w:rsidRPr="00BD2350" w:rsidRDefault="0022096D" w:rsidP="0022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E515" w14:textId="57A3B9E3" w:rsidR="0022096D" w:rsidRPr="00BD2350" w:rsidRDefault="0022096D" w:rsidP="0022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การจัดจ้างทำความสะอาด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81A" w14:textId="7B4C7097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อยู่รหว่างการบริหารสัญญา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751" w14:textId="3635DE33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66,000.00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3ECB" w14:textId="558AB88E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33,000.00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C36B" w14:textId="549EBA04" w:rsidR="00BD2350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942" w14:textId="4DE6AAFE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22096D" w:rsidRPr="00BD2350" w14:paraId="718D2272" w14:textId="77777777" w:rsidTr="00BD235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3F6E" w14:textId="77777777" w:rsidR="0022096D" w:rsidRPr="00BD2350" w:rsidRDefault="0022096D" w:rsidP="0022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2AF0" w14:textId="27E6757B" w:rsidR="0022096D" w:rsidRPr="00BD2350" w:rsidRDefault="0022096D" w:rsidP="0022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การจัดซื้อวัสดุสำนักงาน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90F" w14:textId="3972AA03" w:rsidR="0022096D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A18" w14:textId="7169B33A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85CD" w14:textId="1F203970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D1A" w14:textId="0724369E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7B0" w14:textId="197117C5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22096D" w:rsidRPr="00BD2350" w14:paraId="41D1862A" w14:textId="77777777" w:rsidTr="00BD2350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64D3" w14:textId="77777777" w:rsidR="0022096D" w:rsidRPr="00BD2350" w:rsidRDefault="0022096D" w:rsidP="0022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258C" w14:textId="5C2ADABD" w:rsidR="0022096D" w:rsidRPr="00BD2350" w:rsidRDefault="0022096D" w:rsidP="0022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การจัดจ้างซ่อมบำรุงเรือยนต์ตรวจการณ์ หมายเลขข้างเรือ </w:t>
            </w: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125-01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2BC2" w14:textId="06BF27A5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ดำเนินการเสร็จสิ้น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871F" w14:textId="7F0DA277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47,500.00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7B57" w14:textId="3AE77D0E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47,500.00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299" w14:textId="6D95AA3A" w:rsidR="0022096D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0D4" w14:textId="7029AD43" w:rsidR="0022096D" w:rsidRPr="00BD2350" w:rsidRDefault="0022096D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D62DDB" w:rsidRPr="00BD2350" w14:paraId="3F867071" w14:textId="77777777" w:rsidTr="00BD2350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2AB0" w14:textId="16100F75" w:rsidR="00D62DDB" w:rsidRPr="00BD2350" w:rsidRDefault="00D62DDB" w:rsidP="00D62D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757B" w14:textId="73167C18" w:rsidR="00D62DDB" w:rsidRPr="00BD2350" w:rsidRDefault="00D62DDB" w:rsidP="00D62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การจัดจ้างซ่อมบำรุงยานพาหนะหมายเลขทะเบียน โล่ </w:t>
            </w: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07369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DD4" w14:textId="00CFF5A0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ดำเนินการเสร็จสิ้น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E875" w14:textId="491EACBC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32,100.00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8D32" w14:textId="1ED2C1EF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32,100.00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95F3" w14:textId="79DAA3BA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5C80" w14:textId="2890026C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D62DDB" w:rsidRPr="00BD2350" w14:paraId="273531AD" w14:textId="77777777" w:rsidTr="00BD2350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EE2E" w14:textId="012DA817" w:rsidR="00D62DDB" w:rsidRPr="00BD2350" w:rsidRDefault="00D62DDB" w:rsidP="00D62D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3081" w14:textId="40A39317" w:rsidR="00D62DDB" w:rsidRPr="00BD2350" w:rsidRDefault="00D62DDB" w:rsidP="00D62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การจัดซื้อน้ำมันรถ </w:t>
            </w: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ATV </w:t>
            </w: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สำหรับใช้ในการปฏิบัติหน้าที่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DE1" w14:textId="033D683D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927C" w14:textId="38D58BBA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F68" w14:textId="05E3343C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82E3" w14:textId="75DF1FB8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0A98" w14:textId="37B9C193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D62DDB" w:rsidRPr="00BD2350" w14:paraId="7D31DFA3" w14:textId="77777777" w:rsidTr="00BD2350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F55D" w14:textId="4F9630C1" w:rsidR="00D62DDB" w:rsidRPr="00BD2350" w:rsidRDefault="00D62DDB" w:rsidP="00D62D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CA53" w14:textId="5E4EA242" w:rsidR="00D62DDB" w:rsidRPr="00BD2350" w:rsidRDefault="00D62DDB" w:rsidP="00D62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การจัดซื้อน้ำมันเรือตรวจการณ์ สำหรับใช้ในการปฏิบัติหน้าที่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AE51" w14:textId="65D4AFBE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1CF0" w14:textId="735E39D5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360,000.00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EFEB" w14:textId="432574C3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BDD8" w14:textId="62C7DD86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FF81" w14:textId="6C440429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D62DDB" w:rsidRPr="00BD2350" w14:paraId="556E04C3" w14:textId="77777777" w:rsidTr="00BD2350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F9DA" w14:textId="2D4C2A37" w:rsidR="00D62DDB" w:rsidRPr="00BD2350" w:rsidRDefault="00D62DDB" w:rsidP="00D62D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ADD7" w14:textId="77777777" w:rsidR="00D62DDB" w:rsidRPr="00BD2350" w:rsidRDefault="00D62DDB" w:rsidP="00D62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ค่าเช่าสัญญาอินเตอร์เน็ต</w:t>
            </w:r>
          </w:p>
          <w:p w14:paraId="65D119CD" w14:textId="09B3B411" w:rsidR="00D62DDB" w:rsidRPr="00BD2350" w:rsidRDefault="00D62DDB" w:rsidP="00D62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C61C" w14:textId="2834BCF9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E494" w14:textId="2DC2D787" w:rsidR="00D62DDB" w:rsidRPr="00BD2350" w:rsidRDefault="00A410C1" w:rsidP="00BD235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23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21,699.60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FBC1" w14:textId="2A6593FD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849.8</w:t>
            </w: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C37F" w14:textId="5E29A551" w:rsidR="00D62DDB" w:rsidRPr="00BD2350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BAB" w14:textId="086077FB" w:rsidR="00D62DDB" w:rsidRPr="00BD2350" w:rsidRDefault="00D62DDB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70D6F" w:rsidRPr="00BD2350" w14:paraId="68A1DF08" w14:textId="77777777" w:rsidTr="00BD2350">
        <w:trPr>
          <w:trHeight w:val="46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A82" w14:textId="1E2B5998" w:rsidR="00670D6F" w:rsidRPr="001D663F" w:rsidRDefault="00670D6F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65B" w14:textId="51649BA9" w:rsidR="00670D6F" w:rsidRPr="001D663F" w:rsidRDefault="001D663F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569</w:t>
            </w: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299.60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75AF" w14:textId="1CD3377D" w:rsidR="00670D6F" w:rsidRPr="001D663F" w:rsidRDefault="00BD2350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339,449.80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B89B" w14:textId="2A953CC7" w:rsidR="00670D6F" w:rsidRPr="001D663F" w:rsidRDefault="001D663F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1D663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59.62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D9DD" w14:textId="2D50BC05" w:rsidR="00670D6F" w:rsidRPr="001D663F" w:rsidRDefault="001D663F" w:rsidP="00BD2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23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14:paraId="3F198B7F" w14:textId="6E0481DC" w:rsidR="00675ECD" w:rsidRPr="00BD2350" w:rsidRDefault="00111A2D" w:rsidP="007B719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1DA246" wp14:editId="3FF7B17E">
                <wp:simplePos x="0" y="0"/>
                <wp:positionH relativeFrom="column">
                  <wp:posOffset>8366078</wp:posOffset>
                </wp:positionH>
                <wp:positionV relativeFrom="paragraph">
                  <wp:posOffset>5458469</wp:posOffset>
                </wp:positionV>
                <wp:extent cx="3336877" cy="160361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877" cy="1603611"/>
                          <a:chOff x="0" y="0"/>
                          <a:chExt cx="3336877" cy="1603611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129653"/>
                            <a:ext cx="3336877" cy="14739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F8D56A" w14:textId="77777777" w:rsidR="00111A2D" w:rsidRPr="00EF772C" w:rsidRDefault="00111A2D" w:rsidP="00111A2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ตรวจแล้วถูกต้อง</w:t>
                              </w:r>
                            </w:p>
                            <w:p w14:paraId="3E201FF8" w14:textId="77777777" w:rsidR="00111A2D" w:rsidRPr="00EF772C" w:rsidRDefault="00111A2D" w:rsidP="00111A2D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ว่าที่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71774C7A" w14:textId="77777777" w:rsidR="00111A2D" w:rsidRPr="00EF772C" w:rsidRDefault="00111A2D" w:rsidP="00111A2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(อนาวิน เฟื่องอารม์)</w:t>
                              </w:r>
                            </w:p>
                            <w:p w14:paraId="08BDC6EE" w14:textId="77777777" w:rsidR="00111A2D" w:rsidRPr="00EF772C" w:rsidRDefault="00111A2D" w:rsidP="00111A2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สว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ทท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.5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กก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.2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บก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ทท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156" y="0"/>
                            <a:ext cx="165100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DA246" id="Group 3" o:spid="_x0000_s1026" style="position:absolute;margin-left:658.75pt;margin-top:429.8pt;width:262.75pt;height:126.25pt;z-index:251659264;mso-width-relative:margin;mso-height-relative:margin" coordsize="33368,16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1296;width:33368;height:14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DF8D56A" w14:textId="77777777" w:rsidR="00111A2D" w:rsidRPr="00EF772C" w:rsidRDefault="00111A2D" w:rsidP="00111A2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ตรวจแล้วถูกต้อง</w:t>
                        </w:r>
                      </w:p>
                      <w:p w14:paraId="3E201FF8" w14:textId="77777777" w:rsidR="00111A2D" w:rsidRPr="00EF772C" w:rsidRDefault="00111A2D" w:rsidP="00111A2D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       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ว่าที่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ต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71774C7A" w14:textId="77777777" w:rsidR="00111A2D" w:rsidRPr="00EF772C" w:rsidRDefault="00111A2D" w:rsidP="00111A2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(อนาวิน เฟื่องอารม์)</w:t>
                        </w:r>
                      </w:p>
                      <w:p w14:paraId="08BDC6EE" w14:textId="77777777" w:rsidR="00111A2D" w:rsidRPr="00EF772C" w:rsidRDefault="00111A2D" w:rsidP="00111A2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สว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ทท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.5 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กก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.2 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บก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 w:rsidRPr="00EF772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ทท</w:t>
                        </w:r>
                        <w:r w:rsidRPr="00EF772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7301;width:16510;height:1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sectPr w:rsidR="00675ECD" w:rsidRPr="00BD2350" w:rsidSect="007B7198">
      <w:pgSz w:w="27216" w:h="19845" w:orient="landscape" w:code="8"/>
      <w:pgMar w:top="426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D"/>
    <w:rsid w:val="00047B5E"/>
    <w:rsid w:val="000B4160"/>
    <w:rsid w:val="00111A2D"/>
    <w:rsid w:val="00137B2C"/>
    <w:rsid w:val="00160D25"/>
    <w:rsid w:val="001A0301"/>
    <w:rsid w:val="001D663F"/>
    <w:rsid w:val="0022096D"/>
    <w:rsid w:val="00234345"/>
    <w:rsid w:val="002A2E79"/>
    <w:rsid w:val="002E346C"/>
    <w:rsid w:val="00316BFE"/>
    <w:rsid w:val="00326F75"/>
    <w:rsid w:val="003C5A78"/>
    <w:rsid w:val="003D77EF"/>
    <w:rsid w:val="00431B51"/>
    <w:rsid w:val="004B08B5"/>
    <w:rsid w:val="00515630"/>
    <w:rsid w:val="00527C8D"/>
    <w:rsid w:val="00594C9E"/>
    <w:rsid w:val="005B2B48"/>
    <w:rsid w:val="005C6BF0"/>
    <w:rsid w:val="005F3E9E"/>
    <w:rsid w:val="0064275D"/>
    <w:rsid w:val="00670D6F"/>
    <w:rsid w:val="00675ECD"/>
    <w:rsid w:val="006C5A34"/>
    <w:rsid w:val="006F1810"/>
    <w:rsid w:val="007B214B"/>
    <w:rsid w:val="007B7198"/>
    <w:rsid w:val="00803863"/>
    <w:rsid w:val="00805377"/>
    <w:rsid w:val="00815F01"/>
    <w:rsid w:val="00823781"/>
    <w:rsid w:val="00855313"/>
    <w:rsid w:val="00882B64"/>
    <w:rsid w:val="008A7EAB"/>
    <w:rsid w:val="009E1CFB"/>
    <w:rsid w:val="009F29A4"/>
    <w:rsid w:val="00A26145"/>
    <w:rsid w:val="00A410C1"/>
    <w:rsid w:val="00A71C4A"/>
    <w:rsid w:val="00A930B6"/>
    <w:rsid w:val="00AE044D"/>
    <w:rsid w:val="00BB25A3"/>
    <w:rsid w:val="00BB2CCD"/>
    <w:rsid w:val="00BD2350"/>
    <w:rsid w:val="00BE0444"/>
    <w:rsid w:val="00C12634"/>
    <w:rsid w:val="00C26205"/>
    <w:rsid w:val="00C712ED"/>
    <w:rsid w:val="00D62DDB"/>
    <w:rsid w:val="00D8544F"/>
    <w:rsid w:val="00DD2F85"/>
    <w:rsid w:val="00DD756B"/>
    <w:rsid w:val="00E77C03"/>
    <w:rsid w:val="00ED1490"/>
    <w:rsid w:val="00F47CF2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14D6"/>
  <w15:chartTrackingRefBased/>
  <w15:docId w15:val="{3D776BC0-09DC-42AE-8CD8-B59ECA9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Pordinho</cp:lastModifiedBy>
  <cp:revision>12</cp:revision>
  <cp:lastPrinted>2025-04-08T07:15:00Z</cp:lastPrinted>
  <dcterms:created xsi:type="dcterms:W3CDTF">2025-04-11T09:18:00Z</dcterms:created>
  <dcterms:modified xsi:type="dcterms:W3CDTF">2025-04-21T13:45:00Z</dcterms:modified>
</cp:coreProperties>
</file>